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823" w:rsidRPr="00E559EB" w:rsidRDefault="00E559EB" w:rsidP="00E559E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59EB">
        <w:rPr>
          <w:rFonts w:ascii="Times New Roman" w:hAnsi="Times New Roman" w:cs="Times New Roman"/>
          <w:b/>
          <w:sz w:val="24"/>
          <w:szCs w:val="24"/>
        </w:rPr>
        <w:t>План работы консультационного пункта на 202</w:t>
      </w:r>
      <w:r w:rsidR="006F164B">
        <w:rPr>
          <w:rFonts w:ascii="Times New Roman" w:hAnsi="Times New Roman" w:cs="Times New Roman"/>
          <w:b/>
          <w:sz w:val="24"/>
          <w:szCs w:val="24"/>
        </w:rPr>
        <w:t>6</w:t>
      </w:r>
      <w:r w:rsidRPr="00E559EB">
        <w:rPr>
          <w:rFonts w:ascii="Times New Roman" w:hAnsi="Times New Roman" w:cs="Times New Roman"/>
          <w:b/>
          <w:sz w:val="24"/>
          <w:szCs w:val="24"/>
        </w:rPr>
        <w:t>-202</w:t>
      </w:r>
      <w:r w:rsidR="006F164B">
        <w:rPr>
          <w:rFonts w:ascii="Times New Roman" w:hAnsi="Times New Roman" w:cs="Times New Roman"/>
          <w:b/>
          <w:sz w:val="24"/>
          <w:szCs w:val="24"/>
        </w:rPr>
        <w:t>7</w:t>
      </w:r>
      <w:r w:rsidRPr="00E559EB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03"/>
        <w:gridCol w:w="1789"/>
        <w:gridCol w:w="2175"/>
        <w:gridCol w:w="2104"/>
      </w:tblGrid>
      <w:tr w:rsidR="004F4823" w:rsidTr="00E559EB">
        <w:tc>
          <w:tcPr>
            <w:tcW w:w="3503" w:type="dxa"/>
          </w:tcPr>
          <w:p w:rsidR="004F4823" w:rsidRPr="00302D6E" w:rsidRDefault="004F4823" w:rsidP="00302D6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F4823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789" w:type="dxa"/>
          </w:tcPr>
          <w:p w:rsidR="004F4823" w:rsidRPr="00302D6E" w:rsidRDefault="004F4823" w:rsidP="00302D6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F4823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Время проведения</w:t>
            </w:r>
          </w:p>
        </w:tc>
        <w:tc>
          <w:tcPr>
            <w:tcW w:w="2175" w:type="dxa"/>
          </w:tcPr>
          <w:p w:rsidR="004F4823" w:rsidRPr="00302D6E" w:rsidRDefault="004F4823" w:rsidP="00302D6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F4823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Форма проведения</w:t>
            </w:r>
            <w:r w:rsidRPr="004F4823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2104" w:type="dxa"/>
          </w:tcPr>
          <w:p w:rsidR="004F4823" w:rsidRPr="00302D6E" w:rsidRDefault="004F4823" w:rsidP="00302D6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F4823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Специалисты</w:t>
            </w:r>
            <w:r w:rsidRPr="004F4823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br/>
            </w:r>
          </w:p>
        </w:tc>
      </w:tr>
      <w:tr w:rsidR="00107FEE" w:rsidTr="00E559EB">
        <w:tc>
          <w:tcPr>
            <w:tcW w:w="3503" w:type="dxa"/>
          </w:tcPr>
          <w:p w:rsidR="00107FEE" w:rsidRPr="00107FEE" w:rsidRDefault="00107FEE" w:rsidP="00107FEE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07FE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Приглашение </w:t>
            </w:r>
            <w:r w:rsidRPr="004F4823">
              <w:rPr>
                <w:rFonts w:ascii="Times New Roman" w:hAnsi="Times New Roman" w:cs="Times New Roman"/>
              </w:rPr>
              <w:t>родител</w:t>
            </w:r>
            <w:r>
              <w:rPr>
                <w:rFonts w:ascii="Times New Roman" w:hAnsi="Times New Roman" w:cs="Times New Roman"/>
              </w:rPr>
              <w:t>ей с</w:t>
            </w:r>
            <w:r w:rsidRPr="004F4823">
              <w:rPr>
                <w:rFonts w:ascii="Times New Roman" w:hAnsi="Times New Roman" w:cs="Times New Roman"/>
              </w:rPr>
              <w:t xml:space="preserve"> детьми на консультационном пункт</w:t>
            </w:r>
            <w:r>
              <w:rPr>
                <w:rFonts w:ascii="Times New Roman" w:hAnsi="Times New Roman" w:cs="Times New Roman"/>
              </w:rPr>
              <w:t xml:space="preserve"> ЦРР </w:t>
            </w:r>
            <w:proofErr w:type="gramStart"/>
            <w:r>
              <w:rPr>
                <w:rFonts w:ascii="Times New Roman" w:hAnsi="Times New Roman" w:cs="Times New Roman"/>
              </w:rPr>
              <w:t>–д</w:t>
            </w:r>
            <w:proofErr w:type="gramEnd"/>
            <w:r>
              <w:rPr>
                <w:rFonts w:ascii="Times New Roman" w:hAnsi="Times New Roman" w:cs="Times New Roman"/>
              </w:rPr>
              <w:t>етский сад №10</w:t>
            </w:r>
          </w:p>
        </w:tc>
        <w:tc>
          <w:tcPr>
            <w:tcW w:w="1789" w:type="dxa"/>
          </w:tcPr>
          <w:p w:rsidR="00107FEE" w:rsidRPr="004F4823" w:rsidRDefault="00107FEE" w:rsidP="00107FEE">
            <w:pPr>
              <w:jc w:val="center"/>
              <w:rPr>
                <w:rFonts w:ascii="Times New Roman" w:hAnsi="Times New Roman" w:cs="Times New Roman"/>
              </w:rPr>
            </w:pPr>
            <w:r w:rsidRPr="004F4823">
              <w:rPr>
                <w:rFonts w:ascii="Times New Roman" w:hAnsi="Times New Roman" w:cs="Times New Roman"/>
              </w:rPr>
              <w:t>сентябрь</w:t>
            </w:r>
          </w:p>
          <w:p w:rsidR="00107FEE" w:rsidRPr="00107FEE" w:rsidRDefault="00107FEE" w:rsidP="00302D6E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07FE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175" w:type="dxa"/>
          </w:tcPr>
          <w:p w:rsidR="00107FEE" w:rsidRPr="004F4823" w:rsidRDefault="00107FEE" w:rsidP="00107F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Беседа</w:t>
            </w:r>
            <w:r w:rsidRPr="004F482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в дистанционной форме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2104" w:type="dxa"/>
          </w:tcPr>
          <w:p w:rsidR="00107FEE" w:rsidRPr="004F4823" w:rsidRDefault="00107FEE" w:rsidP="00302D6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Педагог</w:t>
            </w:r>
            <w:r w:rsidRPr="004F4823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п</w:t>
            </w:r>
            <w:r w:rsidRPr="004F4823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с</w:t>
            </w: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и</w:t>
            </w:r>
            <w:r w:rsidRPr="004F4823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холог</w:t>
            </w:r>
          </w:p>
        </w:tc>
      </w:tr>
      <w:tr w:rsidR="004F4823" w:rsidTr="00E559EB">
        <w:tc>
          <w:tcPr>
            <w:tcW w:w="3503" w:type="dxa"/>
          </w:tcPr>
          <w:p w:rsidR="004F4823" w:rsidRPr="004F4823" w:rsidRDefault="004F4823" w:rsidP="004F4823">
            <w:pPr>
              <w:rPr>
                <w:rFonts w:ascii="Times New Roman" w:hAnsi="Times New Roman" w:cs="Times New Roman"/>
              </w:rPr>
            </w:pPr>
            <w:r w:rsidRPr="004F4823">
              <w:rPr>
                <w:rFonts w:ascii="Times New Roman" w:hAnsi="Times New Roman" w:cs="Times New Roman"/>
              </w:rPr>
              <w:t>Особенности организации и проведения занятий с родителями и детьми на консультационном пункте</w:t>
            </w:r>
          </w:p>
          <w:p w:rsidR="004F4823" w:rsidRPr="004F4823" w:rsidRDefault="004F48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9" w:type="dxa"/>
          </w:tcPr>
          <w:p w:rsidR="004F4823" w:rsidRPr="004F4823" w:rsidRDefault="004F4823" w:rsidP="004F4823">
            <w:pPr>
              <w:jc w:val="center"/>
              <w:rPr>
                <w:rFonts w:ascii="Times New Roman" w:hAnsi="Times New Roman" w:cs="Times New Roman"/>
              </w:rPr>
            </w:pPr>
            <w:r w:rsidRPr="004F4823">
              <w:rPr>
                <w:rFonts w:ascii="Times New Roman" w:hAnsi="Times New Roman" w:cs="Times New Roman"/>
              </w:rPr>
              <w:t>сентябрь</w:t>
            </w:r>
          </w:p>
          <w:p w:rsidR="004F4823" w:rsidRPr="004F4823" w:rsidRDefault="00107FEE" w:rsidP="004F4823">
            <w:pPr>
              <w:jc w:val="center"/>
              <w:rPr>
                <w:rFonts w:ascii="Times New Roman" w:hAnsi="Times New Roman" w:cs="Times New Roman"/>
              </w:rPr>
            </w:pPr>
            <w:r w:rsidRPr="00107FE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175" w:type="dxa"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66"/>
              <w:gridCol w:w="93"/>
            </w:tblGrid>
            <w:tr w:rsidR="004F4823" w:rsidRPr="004F4823" w:rsidTr="004F482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F4823" w:rsidRPr="004F4823" w:rsidRDefault="004F4823" w:rsidP="00107FE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4F482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ru-RU"/>
                    </w:rPr>
                    <w:t>Консультаци</w:t>
                  </w:r>
                  <w:r w:rsidR="00107FEE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ru-RU"/>
                    </w:rPr>
                    <w:t>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F4823" w:rsidRPr="004F4823" w:rsidRDefault="004F4823" w:rsidP="002D230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</w:p>
              </w:tc>
            </w:tr>
            <w:tr w:rsidR="004F4823" w:rsidRPr="004F4823" w:rsidTr="004F482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F4823" w:rsidRPr="004F4823" w:rsidRDefault="004F4823" w:rsidP="002D230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F4823" w:rsidRPr="004F4823" w:rsidRDefault="004F4823" w:rsidP="002D230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</w:tbl>
          <w:p w:rsidR="004F4823" w:rsidRPr="004F4823" w:rsidRDefault="004F4823" w:rsidP="002D23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4" w:type="dxa"/>
          </w:tcPr>
          <w:p w:rsidR="00302D6E" w:rsidRDefault="00302D6E" w:rsidP="004F4823">
            <w:pPr>
              <w:jc w:val="both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</w:p>
          <w:p w:rsidR="004F4823" w:rsidRPr="004F4823" w:rsidRDefault="004355D1" w:rsidP="004F482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П</w:t>
            </w:r>
            <w:r w:rsidR="004F4823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едагог</w:t>
            </w:r>
            <w:r w:rsidR="004F4823" w:rsidRPr="004F4823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</w:t>
            </w:r>
            <w:r w:rsidR="004F4823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п</w:t>
            </w:r>
            <w:r w:rsidR="004F4823" w:rsidRPr="004F4823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с</w:t>
            </w:r>
            <w:r w:rsidR="004F4823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и</w:t>
            </w:r>
            <w:r w:rsidR="004F4823" w:rsidRPr="004F4823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холог</w:t>
            </w:r>
          </w:p>
        </w:tc>
      </w:tr>
      <w:tr w:rsidR="00F217FE" w:rsidTr="00E559EB">
        <w:tc>
          <w:tcPr>
            <w:tcW w:w="3503" w:type="dxa"/>
          </w:tcPr>
          <w:p w:rsidR="00F217FE" w:rsidRPr="004F4823" w:rsidRDefault="00F217FE" w:rsidP="004F48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Формирование контингента детей</w:t>
            </w:r>
          </w:p>
        </w:tc>
        <w:tc>
          <w:tcPr>
            <w:tcW w:w="1789" w:type="dxa"/>
          </w:tcPr>
          <w:p w:rsidR="00F217FE" w:rsidRPr="004F4823" w:rsidRDefault="00F217FE" w:rsidP="00F217FE">
            <w:pPr>
              <w:jc w:val="center"/>
              <w:rPr>
                <w:rFonts w:ascii="Times New Roman" w:hAnsi="Times New Roman" w:cs="Times New Roman"/>
              </w:rPr>
            </w:pPr>
            <w:r w:rsidRPr="004F4823">
              <w:rPr>
                <w:rFonts w:ascii="Times New Roman" w:hAnsi="Times New Roman" w:cs="Times New Roman"/>
              </w:rPr>
              <w:t>сентябрь</w:t>
            </w:r>
          </w:p>
          <w:p w:rsidR="00F217FE" w:rsidRPr="004F4823" w:rsidRDefault="00F217FE" w:rsidP="00F217FE">
            <w:pPr>
              <w:jc w:val="center"/>
              <w:rPr>
                <w:rFonts w:ascii="Times New Roman" w:hAnsi="Times New Roman" w:cs="Times New Roman"/>
              </w:rPr>
            </w:pPr>
            <w:r w:rsidRPr="00107FE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175" w:type="dxa"/>
          </w:tcPr>
          <w:p w:rsidR="00F217FE" w:rsidRPr="004F4823" w:rsidRDefault="00F217FE" w:rsidP="00107FEE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Оформление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докуменнтации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(заявлений, согласий)</w:t>
            </w:r>
          </w:p>
        </w:tc>
        <w:tc>
          <w:tcPr>
            <w:tcW w:w="2104" w:type="dxa"/>
          </w:tcPr>
          <w:p w:rsidR="00F217FE" w:rsidRDefault="006F164B" w:rsidP="004F4823">
            <w:pPr>
              <w:jc w:val="both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Педагог</w:t>
            </w:r>
            <w:r w:rsidRPr="004F4823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п</w:t>
            </w:r>
            <w:r w:rsidRPr="004F4823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с</w:t>
            </w: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и</w:t>
            </w:r>
            <w:r w:rsidRPr="004F4823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холог</w:t>
            </w:r>
          </w:p>
        </w:tc>
      </w:tr>
      <w:tr w:rsidR="004F4823" w:rsidTr="00E559EB">
        <w:tc>
          <w:tcPr>
            <w:tcW w:w="3503" w:type="dxa"/>
          </w:tcPr>
          <w:p w:rsidR="004F4823" w:rsidRPr="004F4823" w:rsidRDefault="004F4823" w:rsidP="004F4823">
            <w:pPr>
              <w:rPr>
                <w:rFonts w:ascii="Times New Roman" w:hAnsi="Times New Roman" w:cs="Times New Roman"/>
              </w:rPr>
            </w:pPr>
            <w:r w:rsidRPr="004F4823">
              <w:rPr>
                <w:rFonts w:ascii="Times New Roman" w:hAnsi="Times New Roman" w:cs="Times New Roman"/>
              </w:rPr>
              <w:t>Зайка в гостях у детей</w:t>
            </w:r>
          </w:p>
        </w:tc>
        <w:tc>
          <w:tcPr>
            <w:tcW w:w="1789" w:type="dxa"/>
          </w:tcPr>
          <w:p w:rsidR="004F4823" w:rsidRPr="004F4823" w:rsidRDefault="004F4823" w:rsidP="004F4823">
            <w:pPr>
              <w:jc w:val="center"/>
              <w:rPr>
                <w:rFonts w:ascii="Times New Roman" w:hAnsi="Times New Roman" w:cs="Times New Roman"/>
              </w:rPr>
            </w:pPr>
            <w:r w:rsidRPr="004F4823">
              <w:rPr>
                <w:rFonts w:ascii="Times New Roman" w:hAnsi="Times New Roman" w:cs="Times New Roman"/>
              </w:rPr>
              <w:t>октябрь</w:t>
            </w:r>
          </w:p>
          <w:p w:rsidR="004F4823" w:rsidRPr="004F4823" w:rsidRDefault="00107FEE" w:rsidP="004F4823">
            <w:pPr>
              <w:jc w:val="center"/>
              <w:rPr>
                <w:rFonts w:ascii="Times New Roman" w:hAnsi="Times New Roman" w:cs="Times New Roman"/>
              </w:rPr>
            </w:pPr>
            <w:r w:rsidRPr="00107FE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175" w:type="dxa"/>
          </w:tcPr>
          <w:p w:rsidR="004F4823" w:rsidRPr="004F4823" w:rsidRDefault="004F4823" w:rsidP="002D230C">
            <w:pPr>
              <w:jc w:val="center"/>
              <w:rPr>
                <w:rFonts w:ascii="Times New Roman" w:hAnsi="Times New Roman" w:cs="Times New Roman"/>
              </w:rPr>
            </w:pPr>
            <w:r w:rsidRPr="004F4823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Совместное занятие с детьми и родителями</w:t>
            </w:r>
          </w:p>
        </w:tc>
        <w:tc>
          <w:tcPr>
            <w:tcW w:w="2104" w:type="dxa"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07"/>
              <w:gridCol w:w="81"/>
            </w:tblGrid>
            <w:tr w:rsidR="004F4823" w:rsidRPr="004F4823" w:rsidTr="004F482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F4823" w:rsidRPr="004F4823" w:rsidRDefault="004F4823" w:rsidP="004F482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F4823" w:rsidRPr="004F4823" w:rsidRDefault="004F4823" w:rsidP="004F482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</w:p>
              </w:tc>
            </w:tr>
            <w:tr w:rsidR="004F4823" w:rsidRPr="004F4823" w:rsidTr="004F482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F4823" w:rsidRDefault="004355D1" w:rsidP="004F482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Муз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.р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уководитель</w:t>
                  </w:r>
                  <w:proofErr w:type="spellEnd"/>
                </w:p>
                <w:p w:rsidR="004355D1" w:rsidRDefault="004355D1" w:rsidP="004F482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Педагог-психолог</w:t>
                  </w:r>
                </w:p>
                <w:p w:rsidR="004355D1" w:rsidRDefault="004355D1" w:rsidP="004F482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Учитель-логопед</w:t>
                  </w:r>
                </w:p>
                <w:p w:rsidR="004355D1" w:rsidRPr="004F4823" w:rsidRDefault="004355D1" w:rsidP="004F482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F4823" w:rsidRPr="004F4823" w:rsidRDefault="004F4823" w:rsidP="004F482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</w:p>
              </w:tc>
            </w:tr>
            <w:tr w:rsidR="004F4823" w:rsidRPr="004F4823" w:rsidTr="004F482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F4823" w:rsidRPr="004F4823" w:rsidRDefault="004F4823" w:rsidP="004F482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F4823" w:rsidRPr="004F4823" w:rsidRDefault="004F4823" w:rsidP="004F482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</w:tbl>
          <w:p w:rsidR="004F4823" w:rsidRPr="004F4823" w:rsidRDefault="004F4823">
            <w:pPr>
              <w:rPr>
                <w:rFonts w:ascii="Times New Roman" w:hAnsi="Times New Roman" w:cs="Times New Roman"/>
              </w:rPr>
            </w:pPr>
          </w:p>
        </w:tc>
      </w:tr>
      <w:tr w:rsidR="004F4823" w:rsidTr="00E559EB">
        <w:tc>
          <w:tcPr>
            <w:tcW w:w="3503" w:type="dxa"/>
          </w:tcPr>
          <w:p w:rsidR="004F4823" w:rsidRPr="004F4823" w:rsidRDefault="004F4823" w:rsidP="004F4823">
            <w:pPr>
              <w:rPr>
                <w:rFonts w:ascii="Times New Roman" w:hAnsi="Times New Roman" w:cs="Times New Roman"/>
              </w:rPr>
            </w:pPr>
            <w:r w:rsidRPr="004F4823">
              <w:rPr>
                <w:rFonts w:ascii="Times New Roman" w:hAnsi="Times New Roman" w:cs="Times New Roman"/>
              </w:rPr>
              <w:t>Особенности речевого развития детей раннего возраста.</w:t>
            </w:r>
          </w:p>
        </w:tc>
        <w:tc>
          <w:tcPr>
            <w:tcW w:w="1789" w:type="dxa"/>
          </w:tcPr>
          <w:p w:rsidR="004F4823" w:rsidRPr="004F4823" w:rsidRDefault="004F4823" w:rsidP="004F4823">
            <w:pPr>
              <w:jc w:val="center"/>
              <w:rPr>
                <w:rFonts w:ascii="Times New Roman" w:hAnsi="Times New Roman" w:cs="Times New Roman"/>
              </w:rPr>
            </w:pPr>
            <w:r w:rsidRPr="004F4823">
              <w:rPr>
                <w:rFonts w:ascii="Times New Roman" w:hAnsi="Times New Roman" w:cs="Times New Roman"/>
              </w:rPr>
              <w:t>октябрь</w:t>
            </w:r>
          </w:p>
          <w:p w:rsidR="004F4823" w:rsidRPr="004F4823" w:rsidRDefault="00107FEE" w:rsidP="004F4823">
            <w:pPr>
              <w:jc w:val="center"/>
              <w:rPr>
                <w:rFonts w:ascii="Times New Roman" w:hAnsi="Times New Roman" w:cs="Times New Roman"/>
              </w:rPr>
            </w:pPr>
            <w:r w:rsidRPr="00107FE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175" w:type="dxa"/>
          </w:tcPr>
          <w:p w:rsidR="004F4823" w:rsidRPr="004F4823" w:rsidRDefault="006F164B" w:rsidP="006F16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Письменная к</w:t>
            </w:r>
            <w:r w:rsidR="004F4823" w:rsidRPr="004F4823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онсультация</w:t>
            </w:r>
          </w:p>
        </w:tc>
        <w:tc>
          <w:tcPr>
            <w:tcW w:w="2104" w:type="dxa"/>
          </w:tcPr>
          <w:p w:rsidR="004355D1" w:rsidRDefault="004355D1" w:rsidP="004355D1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Учитель-логопед</w:t>
            </w:r>
          </w:p>
          <w:p w:rsidR="004F4823" w:rsidRPr="004F4823" w:rsidRDefault="004F4823">
            <w:pPr>
              <w:rPr>
                <w:rFonts w:ascii="Times New Roman" w:hAnsi="Times New Roman" w:cs="Times New Roman"/>
              </w:rPr>
            </w:pPr>
          </w:p>
        </w:tc>
      </w:tr>
      <w:tr w:rsidR="004355D1" w:rsidTr="00E559EB">
        <w:tc>
          <w:tcPr>
            <w:tcW w:w="3503" w:type="dxa"/>
          </w:tcPr>
          <w:p w:rsidR="004355D1" w:rsidRPr="004F4823" w:rsidRDefault="004355D1" w:rsidP="004F4823">
            <w:pPr>
              <w:rPr>
                <w:rFonts w:ascii="Times New Roman" w:hAnsi="Times New Roman" w:cs="Times New Roman"/>
              </w:rPr>
            </w:pPr>
            <w:r w:rsidRPr="004F4823">
              <w:rPr>
                <w:rFonts w:ascii="Times New Roman" w:hAnsi="Times New Roman" w:cs="Times New Roman"/>
              </w:rPr>
              <w:t>Лесные гости</w:t>
            </w:r>
          </w:p>
        </w:tc>
        <w:tc>
          <w:tcPr>
            <w:tcW w:w="1789" w:type="dxa"/>
          </w:tcPr>
          <w:p w:rsidR="004355D1" w:rsidRPr="004F4823" w:rsidRDefault="004355D1" w:rsidP="004355D1">
            <w:pPr>
              <w:jc w:val="center"/>
              <w:rPr>
                <w:rFonts w:ascii="Times New Roman" w:hAnsi="Times New Roman" w:cs="Times New Roman"/>
              </w:rPr>
            </w:pPr>
            <w:r w:rsidRPr="004F4823">
              <w:rPr>
                <w:rFonts w:ascii="Times New Roman" w:hAnsi="Times New Roman" w:cs="Times New Roman"/>
              </w:rPr>
              <w:t>октябрь</w:t>
            </w:r>
          </w:p>
          <w:p w:rsidR="004355D1" w:rsidRPr="004F4823" w:rsidRDefault="00107FEE" w:rsidP="004355D1">
            <w:pPr>
              <w:jc w:val="center"/>
              <w:rPr>
                <w:rFonts w:ascii="Times New Roman" w:hAnsi="Times New Roman" w:cs="Times New Roman"/>
              </w:rPr>
            </w:pPr>
            <w:r w:rsidRPr="00107FE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175" w:type="dxa"/>
          </w:tcPr>
          <w:p w:rsidR="004355D1" w:rsidRPr="004F4823" w:rsidRDefault="004355D1" w:rsidP="004355D1">
            <w:pPr>
              <w:jc w:val="center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4F4823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Совместное занятие с детьми и родителями</w:t>
            </w:r>
          </w:p>
        </w:tc>
        <w:tc>
          <w:tcPr>
            <w:tcW w:w="2104" w:type="dxa"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07"/>
              <w:gridCol w:w="81"/>
            </w:tblGrid>
            <w:tr w:rsidR="004355D1" w:rsidRPr="004F4823" w:rsidTr="00302D6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355D1" w:rsidRPr="004F4823" w:rsidRDefault="004355D1" w:rsidP="00302D6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355D1" w:rsidRPr="004F4823" w:rsidRDefault="004355D1" w:rsidP="00302D6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</w:p>
              </w:tc>
            </w:tr>
            <w:tr w:rsidR="004355D1" w:rsidRPr="004F4823" w:rsidTr="00302D6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355D1" w:rsidRDefault="004355D1" w:rsidP="00302D6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Муз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.р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уководитель</w:t>
                  </w:r>
                  <w:proofErr w:type="spellEnd"/>
                </w:p>
                <w:p w:rsidR="004355D1" w:rsidRDefault="004355D1" w:rsidP="00302D6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Педагог-психолог</w:t>
                  </w:r>
                </w:p>
                <w:p w:rsidR="004355D1" w:rsidRDefault="004355D1" w:rsidP="00302D6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Учитель-логопед</w:t>
                  </w:r>
                </w:p>
                <w:p w:rsidR="004355D1" w:rsidRPr="004F4823" w:rsidRDefault="004355D1" w:rsidP="00302D6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355D1" w:rsidRPr="004F4823" w:rsidRDefault="004355D1" w:rsidP="00302D6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</w:p>
              </w:tc>
            </w:tr>
            <w:tr w:rsidR="004355D1" w:rsidRPr="004F4823" w:rsidTr="00302D6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355D1" w:rsidRPr="004F4823" w:rsidRDefault="004355D1" w:rsidP="00302D6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355D1" w:rsidRPr="004F4823" w:rsidRDefault="004355D1" w:rsidP="00302D6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</w:tbl>
          <w:p w:rsidR="004355D1" w:rsidRPr="004F4823" w:rsidRDefault="004355D1" w:rsidP="00302D6E">
            <w:pPr>
              <w:rPr>
                <w:rFonts w:ascii="Times New Roman" w:hAnsi="Times New Roman" w:cs="Times New Roman"/>
              </w:rPr>
            </w:pPr>
          </w:p>
        </w:tc>
      </w:tr>
      <w:tr w:rsidR="004355D1" w:rsidTr="00E559EB">
        <w:tc>
          <w:tcPr>
            <w:tcW w:w="3503" w:type="dxa"/>
          </w:tcPr>
          <w:p w:rsidR="004355D1" w:rsidRPr="004F4823" w:rsidRDefault="004355D1" w:rsidP="004168B5">
            <w:pPr>
              <w:rPr>
                <w:rFonts w:ascii="Times New Roman" w:hAnsi="Times New Roman" w:cs="Times New Roman"/>
              </w:rPr>
            </w:pPr>
            <w:r w:rsidRPr="004355D1">
              <w:rPr>
                <w:rFonts w:ascii="Times New Roman" w:hAnsi="Times New Roman" w:cs="Times New Roman"/>
              </w:rPr>
              <w:t xml:space="preserve">Движение и речь </w:t>
            </w:r>
          </w:p>
        </w:tc>
        <w:tc>
          <w:tcPr>
            <w:tcW w:w="1789" w:type="dxa"/>
          </w:tcPr>
          <w:p w:rsidR="004355D1" w:rsidRPr="004F4823" w:rsidRDefault="004355D1" w:rsidP="004355D1">
            <w:pPr>
              <w:jc w:val="center"/>
              <w:rPr>
                <w:rFonts w:ascii="Times New Roman" w:hAnsi="Times New Roman" w:cs="Times New Roman"/>
              </w:rPr>
            </w:pPr>
            <w:r w:rsidRPr="004F4823">
              <w:rPr>
                <w:rFonts w:ascii="Times New Roman" w:hAnsi="Times New Roman" w:cs="Times New Roman"/>
              </w:rPr>
              <w:t>октябрь</w:t>
            </w:r>
          </w:p>
          <w:p w:rsidR="004355D1" w:rsidRPr="004F4823" w:rsidRDefault="00107FEE" w:rsidP="004355D1">
            <w:pPr>
              <w:jc w:val="center"/>
              <w:rPr>
                <w:rFonts w:ascii="Times New Roman" w:hAnsi="Times New Roman" w:cs="Times New Roman"/>
              </w:rPr>
            </w:pPr>
            <w:r w:rsidRPr="00107FE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175" w:type="dxa"/>
          </w:tcPr>
          <w:p w:rsidR="004355D1" w:rsidRDefault="004355D1" w:rsidP="004355D1">
            <w:pPr>
              <w:jc w:val="center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Памятка</w:t>
            </w:r>
          </w:p>
          <w:p w:rsidR="004355D1" w:rsidRPr="004F4823" w:rsidRDefault="004355D1" w:rsidP="004355D1">
            <w:pPr>
              <w:jc w:val="center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</w:p>
        </w:tc>
        <w:tc>
          <w:tcPr>
            <w:tcW w:w="2104" w:type="dxa"/>
          </w:tcPr>
          <w:p w:rsidR="004355D1" w:rsidRDefault="004355D1" w:rsidP="004355D1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Учитель-логопед</w:t>
            </w:r>
          </w:p>
          <w:p w:rsidR="004355D1" w:rsidRPr="004F4823" w:rsidRDefault="004355D1" w:rsidP="00302D6E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07FEE" w:rsidTr="00E559EB">
        <w:tc>
          <w:tcPr>
            <w:tcW w:w="3503" w:type="dxa"/>
          </w:tcPr>
          <w:p w:rsidR="00107FEE" w:rsidRPr="004355D1" w:rsidRDefault="00107FEE" w:rsidP="00135C95">
            <w:pPr>
              <w:rPr>
                <w:rFonts w:ascii="Times New Roman" w:hAnsi="Times New Roman" w:cs="Times New Roman"/>
              </w:rPr>
            </w:pPr>
            <w:r w:rsidRPr="004355D1">
              <w:rPr>
                <w:rFonts w:ascii="Times New Roman" w:hAnsi="Times New Roman" w:cs="Times New Roman"/>
              </w:rPr>
              <w:t>Шубка для Кошечки</w:t>
            </w:r>
          </w:p>
        </w:tc>
        <w:tc>
          <w:tcPr>
            <w:tcW w:w="1789" w:type="dxa"/>
          </w:tcPr>
          <w:p w:rsidR="00107FEE" w:rsidRPr="004F4823" w:rsidRDefault="00107FEE" w:rsidP="00135C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</w:t>
            </w:r>
            <w:r w:rsidRPr="004F4823">
              <w:rPr>
                <w:rFonts w:ascii="Times New Roman" w:hAnsi="Times New Roman" w:cs="Times New Roman"/>
              </w:rPr>
              <w:t>ябрь</w:t>
            </w:r>
          </w:p>
          <w:p w:rsidR="00107FEE" w:rsidRDefault="00107FEE" w:rsidP="00135C95">
            <w:pPr>
              <w:jc w:val="center"/>
              <w:rPr>
                <w:rFonts w:ascii="Times New Roman" w:hAnsi="Times New Roman" w:cs="Times New Roman"/>
              </w:rPr>
            </w:pPr>
            <w:r w:rsidRPr="00107FE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175" w:type="dxa"/>
          </w:tcPr>
          <w:p w:rsidR="00107FEE" w:rsidRPr="004F4823" w:rsidRDefault="00107FEE" w:rsidP="00135C95">
            <w:pPr>
              <w:jc w:val="center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4F4823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Совместное занятие с детьми и родителями</w:t>
            </w:r>
          </w:p>
        </w:tc>
        <w:tc>
          <w:tcPr>
            <w:tcW w:w="2104" w:type="dxa"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07"/>
              <w:gridCol w:w="81"/>
            </w:tblGrid>
            <w:tr w:rsidR="00107FEE" w:rsidRPr="004F4823" w:rsidTr="00135C9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07FEE" w:rsidRPr="004F4823" w:rsidRDefault="00107FEE" w:rsidP="00135C9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107FEE" w:rsidRPr="004F4823" w:rsidRDefault="00107FEE" w:rsidP="00135C9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</w:p>
              </w:tc>
            </w:tr>
            <w:tr w:rsidR="00107FEE" w:rsidRPr="004F4823" w:rsidTr="00135C9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07FEE" w:rsidRDefault="00107FEE" w:rsidP="00135C9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Муз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.р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уководитель</w:t>
                  </w:r>
                  <w:proofErr w:type="spellEnd"/>
                </w:p>
                <w:p w:rsidR="00107FEE" w:rsidRDefault="00107FEE" w:rsidP="00135C9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Педагог-психолог</w:t>
                  </w:r>
                </w:p>
                <w:p w:rsidR="00107FEE" w:rsidRDefault="00107FEE" w:rsidP="00135C9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Учитель-логопед</w:t>
                  </w:r>
                </w:p>
                <w:p w:rsidR="00107FEE" w:rsidRPr="004F4823" w:rsidRDefault="00107FEE" w:rsidP="00135C9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107FEE" w:rsidRPr="004F4823" w:rsidRDefault="00107FEE" w:rsidP="00135C9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</w:p>
              </w:tc>
            </w:tr>
            <w:tr w:rsidR="00107FEE" w:rsidRPr="004F4823" w:rsidTr="00135C9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07FEE" w:rsidRPr="004F4823" w:rsidRDefault="00107FEE" w:rsidP="00135C9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107FEE" w:rsidRPr="004F4823" w:rsidRDefault="00107FEE" w:rsidP="00135C9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</w:tbl>
          <w:p w:rsidR="00107FEE" w:rsidRPr="004F4823" w:rsidRDefault="00107FEE" w:rsidP="00135C95">
            <w:pPr>
              <w:rPr>
                <w:rFonts w:ascii="Times New Roman" w:hAnsi="Times New Roman" w:cs="Times New Roman"/>
              </w:rPr>
            </w:pPr>
          </w:p>
        </w:tc>
      </w:tr>
      <w:tr w:rsidR="006F164B" w:rsidTr="00E559EB">
        <w:tc>
          <w:tcPr>
            <w:tcW w:w="3503" w:type="dxa"/>
          </w:tcPr>
          <w:p w:rsidR="006F164B" w:rsidRPr="004355D1" w:rsidRDefault="006F164B" w:rsidP="00135C95">
            <w:pPr>
              <w:rPr>
                <w:rFonts w:ascii="Times New Roman" w:hAnsi="Times New Roman" w:cs="Times New Roman"/>
              </w:rPr>
            </w:pPr>
            <w:r w:rsidRPr="004168B5">
              <w:rPr>
                <w:rFonts w:ascii="Times New Roman" w:hAnsi="Times New Roman" w:cs="Times New Roman"/>
              </w:rPr>
              <w:t>"Роль музыкальных игр в развитии детей раннего возраста"</w:t>
            </w:r>
          </w:p>
        </w:tc>
        <w:tc>
          <w:tcPr>
            <w:tcW w:w="1789" w:type="dxa"/>
          </w:tcPr>
          <w:p w:rsidR="006F164B" w:rsidRPr="004F4823" w:rsidRDefault="006F164B" w:rsidP="006F16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</w:t>
            </w:r>
            <w:r w:rsidRPr="004F4823">
              <w:rPr>
                <w:rFonts w:ascii="Times New Roman" w:hAnsi="Times New Roman" w:cs="Times New Roman"/>
              </w:rPr>
              <w:t>ябрь</w:t>
            </w:r>
          </w:p>
          <w:p w:rsidR="006F164B" w:rsidRDefault="006F164B" w:rsidP="006F164B">
            <w:pPr>
              <w:jc w:val="center"/>
              <w:rPr>
                <w:rFonts w:ascii="Times New Roman" w:hAnsi="Times New Roman" w:cs="Times New Roman"/>
              </w:rPr>
            </w:pPr>
            <w:r w:rsidRPr="00107FE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175" w:type="dxa"/>
          </w:tcPr>
          <w:p w:rsidR="006F164B" w:rsidRPr="004F4823" w:rsidRDefault="006F164B" w:rsidP="00135C95">
            <w:pPr>
              <w:jc w:val="center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Письменная к</w:t>
            </w:r>
            <w:r w:rsidRPr="004F4823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онсультация</w:t>
            </w:r>
          </w:p>
        </w:tc>
        <w:tc>
          <w:tcPr>
            <w:tcW w:w="2104" w:type="dxa"/>
          </w:tcPr>
          <w:p w:rsidR="006F164B" w:rsidRDefault="006F164B" w:rsidP="006F164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Муз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уководитель</w:t>
            </w:r>
            <w:proofErr w:type="spellEnd"/>
          </w:p>
          <w:p w:rsidR="006F164B" w:rsidRPr="004F4823" w:rsidRDefault="006F164B" w:rsidP="00135C9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07FEE" w:rsidTr="00E559EB">
        <w:tc>
          <w:tcPr>
            <w:tcW w:w="3503" w:type="dxa"/>
          </w:tcPr>
          <w:p w:rsidR="00107FEE" w:rsidRPr="004355D1" w:rsidRDefault="00107FEE" w:rsidP="00135C95">
            <w:pPr>
              <w:rPr>
                <w:rFonts w:ascii="Times New Roman" w:hAnsi="Times New Roman" w:cs="Times New Roman"/>
              </w:rPr>
            </w:pPr>
            <w:r w:rsidRPr="004355D1">
              <w:rPr>
                <w:rFonts w:ascii="Times New Roman" w:hAnsi="Times New Roman" w:cs="Times New Roman"/>
              </w:rPr>
              <w:t>Кто сказал</w:t>
            </w:r>
            <w:proofErr w:type="gramStart"/>
            <w:r w:rsidRPr="004355D1">
              <w:rPr>
                <w:rFonts w:ascii="Times New Roman" w:hAnsi="Times New Roman" w:cs="Times New Roman"/>
              </w:rPr>
              <w:t xml:space="preserve"> М</w:t>
            </w:r>
            <w:proofErr w:type="gramEnd"/>
            <w:r w:rsidRPr="004355D1">
              <w:rPr>
                <w:rFonts w:ascii="Times New Roman" w:hAnsi="Times New Roman" w:cs="Times New Roman"/>
              </w:rPr>
              <w:t>яу?</w:t>
            </w:r>
          </w:p>
        </w:tc>
        <w:tc>
          <w:tcPr>
            <w:tcW w:w="1789" w:type="dxa"/>
          </w:tcPr>
          <w:p w:rsidR="00107FEE" w:rsidRPr="004F4823" w:rsidRDefault="00107FEE" w:rsidP="00135C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</w:t>
            </w:r>
            <w:r w:rsidRPr="004F4823">
              <w:rPr>
                <w:rFonts w:ascii="Times New Roman" w:hAnsi="Times New Roman" w:cs="Times New Roman"/>
              </w:rPr>
              <w:t>ябрь</w:t>
            </w:r>
          </w:p>
          <w:p w:rsidR="00107FEE" w:rsidRDefault="00107FEE" w:rsidP="00135C95">
            <w:pPr>
              <w:jc w:val="center"/>
              <w:rPr>
                <w:rFonts w:ascii="Times New Roman" w:hAnsi="Times New Roman" w:cs="Times New Roman"/>
              </w:rPr>
            </w:pPr>
            <w:r w:rsidRPr="00107FE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175" w:type="dxa"/>
          </w:tcPr>
          <w:p w:rsidR="00107FEE" w:rsidRPr="004F4823" w:rsidRDefault="00107FEE" w:rsidP="00135C95">
            <w:pPr>
              <w:jc w:val="center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4F4823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Совместное занятие с детьми и родителями</w:t>
            </w:r>
          </w:p>
        </w:tc>
        <w:tc>
          <w:tcPr>
            <w:tcW w:w="2104" w:type="dxa"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07"/>
              <w:gridCol w:w="81"/>
            </w:tblGrid>
            <w:tr w:rsidR="00107FEE" w:rsidRPr="004F4823" w:rsidTr="00135C9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07FEE" w:rsidRPr="004F4823" w:rsidRDefault="00107FEE" w:rsidP="00135C9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107FEE" w:rsidRPr="004F4823" w:rsidRDefault="00107FEE" w:rsidP="00135C9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</w:p>
              </w:tc>
            </w:tr>
            <w:tr w:rsidR="00107FEE" w:rsidRPr="004F4823" w:rsidTr="00135C9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07FEE" w:rsidRDefault="00107FEE" w:rsidP="00135C9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Муз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.р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уководитель</w:t>
                  </w:r>
                  <w:proofErr w:type="spellEnd"/>
                </w:p>
                <w:p w:rsidR="00107FEE" w:rsidRDefault="00107FEE" w:rsidP="00135C9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Педагог-психолог</w:t>
                  </w:r>
                </w:p>
                <w:p w:rsidR="00107FEE" w:rsidRPr="004F4823" w:rsidRDefault="00107FEE" w:rsidP="00107FE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Учитель-логопед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07FEE" w:rsidRPr="004F4823" w:rsidRDefault="00107FEE" w:rsidP="00135C9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</w:p>
              </w:tc>
            </w:tr>
            <w:tr w:rsidR="00107FEE" w:rsidRPr="004F4823" w:rsidTr="00135C9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07FEE" w:rsidRPr="004F4823" w:rsidRDefault="00107FEE" w:rsidP="00135C9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107FEE" w:rsidRPr="004F4823" w:rsidRDefault="00107FEE" w:rsidP="00135C9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</w:tbl>
          <w:p w:rsidR="00107FEE" w:rsidRPr="004F4823" w:rsidRDefault="00107FEE" w:rsidP="00135C95">
            <w:pPr>
              <w:rPr>
                <w:rFonts w:ascii="Times New Roman" w:hAnsi="Times New Roman" w:cs="Times New Roman"/>
              </w:rPr>
            </w:pPr>
          </w:p>
        </w:tc>
      </w:tr>
      <w:tr w:rsidR="006F164B" w:rsidTr="00E559EB">
        <w:tc>
          <w:tcPr>
            <w:tcW w:w="3503" w:type="dxa"/>
          </w:tcPr>
          <w:p w:rsidR="006F164B" w:rsidRPr="004355D1" w:rsidRDefault="006F164B" w:rsidP="00135C95">
            <w:pPr>
              <w:rPr>
                <w:rFonts w:ascii="Times New Roman" w:hAnsi="Times New Roman" w:cs="Times New Roman"/>
              </w:rPr>
            </w:pPr>
            <w:r w:rsidRPr="004355D1">
              <w:rPr>
                <w:rFonts w:ascii="Times New Roman" w:hAnsi="Times New Roman" w:cs="Times New Roman"/>
              </w:rPr>
              <w:t>Музыкальные игры для занятий дома</w:t>
            </w:r>
          </w:p>
        </w:tc>
        <w:tc>
          <w:tcPr>
            <w:tcW w:w="1789" w:type="dxa"/>
          </w:tcPr>
          <w:p w:rsidR="006F164B" w:rsidRPr="004F4823" w:rsidRDefault="006F164B" w:rsidP="00135C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</w:t>
            </w:r>
            <w:r w:rsidRPr="004F4823">
              <w:rPr>
                <w:rFonts w:ascii="Times New Roman" w:hAnsi="Times New Roman" w:cs="Times New Roman"/>
              </w:rPr>
              <w:t>ябрь</w:t>
            </w:r>
          </w:p>
          <w:p w:rsidR="006F164B" w:rsidRPr="004F4823" w:rsidRDefault="006F164B" w:rsidP="00135C95">
            <w:pPr>
              <w:jc w:val="center"/>
              <w:rPr>
                <w:rFonts w:ascii="Times New Roman" w:hAnsi="Times New Roman" w:cs="Times New Roman"/>
              </w:rPr>
            </w:pPr>
            <w:r w:rsidRPr="00107FE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175" w:type="dxa"/>
          </w:tcPr>
          <w:p w:rsidR="006F164B" w:rsidRDefault="006F164B" w:rsidP="00135C95">
            <w:pPr>
              <w:jc w:val="center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Памятка</w:t>
            </w:r>
          </w:p>
          <w:p w:rsidR="006F164B" w:rsidRPr="004F4823" w:rsidRDefault="006F164B" w:rsidP="00135C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4" w:type="dxa"/>
          </w:tcPr>
          <w:p w:rsidR="006F164B" w:rsidRDefault="006F164B" w:rsidP="00135C9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Муз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уководитель</w:t>
            </w:r>
            <w:proofErr w:type="spellEnd"/>
          </w:p>
          <w:p w:rsidR="006F164B" w:rsidRDefault="006F164B" w:rsidP="00135C9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F164B" w:rsidTr="00E559EB">
        <w:tc>
          <w:tcPr>
            <w:tcW w:w="3503" w:type="dxa"/>
          </w:tcPr>
          <w:p w:rsidR="006F164B" w:rsidRPr="004355D1" w:rsidRDefault="006F164B" w:rsidP="00135C95">
            <w:pPr>
              <w:rPr>
                <w:rFonts w:ascii="Times New Roman" w:hAnsi="Times New Roman" w:cs="Times New Roman"/>
              </w:rPr>
            </w:pPr>
            <w:r w:rsidRPr="004355D1">
              <w:rPr>
                <w:rFonts w:ascii="Times New Roman" w:hAnsi="Times New Roman" w:cs="Times New Roman"/>
              </w:rPr>
              <w:t>Новогодние подарки</w:t>
            </w:r>
          </w:p>
        </w:tc>
        <w:tc>
          <w:tcPr>
            <w:tcW w:w="1789" w:type="dxa"/>
          </w:tcPr>
          <w:p w:rsidR="006F164B" w:rsidRPr="004F4823" w:rsidRDefault="006F164B" w:rsidP="00135C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</w:t>
            </w:r>
            <w:r w:rsidRPr="004F4823">
              <w:rPr>
                <w:rFonts w:ascii="Times New Roman" w:hAnsi="Times New Roman" w:cs="Times New Roman"/>
              </w:rPr>
              <w:t>брь</w:t>
            </w:r>
          </w:p>
          <w:p w:rsidR="006F164B" w:rsidRDefault="006F164B" w:rsidP="00135C95">
            <w:pPr>
              <w:jc w:val="center"/>
              <w:rPr>
                <w:rFonts w:ascii="Times New Roman" w:hAnsi="Times New Roman" w:cs="Times New Roman"/>
              </w:rPr>
            </w:pPr>
            <w:r w:rsidRPr="00107FE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175" w:type="dxa"/>
          </w:tcPr>
          <w:p w:rsidR="006F164B" w:rsidRDefault="006F164B" w:rsidP="00135C95">
            <w:pPr>
              <w:jc w:val="center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4F4823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Совместное занятие с детьми и родителями</w:t>
            </w:r>
          </w:p>
        </w:tc>
        <w:tc>
          <w:tcPr>
            <w:tcW w:w="2104" w:type="dxa"/>
          </w:tcPr>
          <w:p w:rsidR="006F164B" w:rsidRDefault="006F164B" w:rsidP="00135C9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Муз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уководитель</w:t>
            </w:r>
            <w:proofErr w:type="spellEnd"/>
          </w:p>
          <w:p w:rsidR="006F164B" w:rsidRDefault="006F164B" w:rsidP="00135C9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Педагог-психолог</w:t>
            </w:r>
          </w:p>
          <w:p w:rsidR="006F164B" w:rsidRDefault="006F164B" w:rsidP="00135C9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Учитель-логопед</w:t>
            </w:r>
          </w:p>
        </w:tc>
      </w:tr>
      <w:tr w:rsidR="006F164B" w:rsidTr="00E559EB">
        <w:tc>
          <w:tcPr>
            <w:tcW w:w="3503" w:type="dxa"/>
          </w:tcPr>
          <w:p w:rsidR="006F164B" w:rsidRPr="004355D1" w:rsidRDefault="006F164B" w:rsidP="00135C95">
            <w:pPr>
              <w:rPr>
                <w:rFonts w:ascii="Times New Roman" w:hAnsi="Times New Roman" w:cs="Times New Roman"/>
              </w:rPr>
            </w:pPr>
            <w:r w:rsidRPr="004355D1">
              <w:rPr>
                <w:rFonts w:ascii="Times New Roman" w:hAnsi="Times New Roman" w:cs="Times New Roman"/>
              </w:rPr>
              <w:t>Новогодние песни и хороводы</w:t>
            </w:r>
          </w:p>
        </w:tc>
        <w:tc>
          <w:tcPr>
            <w:tcW w:w="1789" w:type="dxa"/>
          </w:tcPr>
          <w:p w:rsidR="006F164B" w:rsidRPr="004F4823" w:rsidRDefault="006F164B" w:rsidP="00135C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</w:t>
            </w:r>
            <w:r w:rsidRPr="004F4823">
              <w:rPr>
                <w:rFonts w:ascii="Times New Roman" w:hAnsi="Times New Roman" w:cs="Times New Roman"/>
              </w:rPr>
              <w:t>брь</w:t>
            </w:r>
          </w:p>
          <w:p w:rsidR="006F164B" w:rsidRDefault="006F164B" w:rsidP="00135C95">
            <w:pPr>
              <w:jc w:val="center"/>
              <w:rPr>
                <w:rFonts w:ascii="Times New Roman" w:hAnsi="Times New Roman" w:cs="Times New Roman"/>
              </w:rPr>
            </w:pPr>
            <w:r w:rsidRPr="00107FE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175" w:type="dxa"/>
          </w:tcPr>
          <w:p w:rsidR="006F164B" w:rsidRDefault="006F164B" w:rsidP="00135C95">
            <w:pPr>
              <w:jc w:val="center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Памятка</w:t>
            </w:r>
          </w:p>
          <w:p w:rsidR="006F164B" w:rsidRPr="004F4823" w:rsidRDefault="006F164B" w:rsidP="00135C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4" w:type="dxa"/>
          </w:tcPr>
          <w:p w:rsidR="006F164B" w:rsidRDefault="006F164B" w:rsidP="00135C9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Муз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уководитель</w:t>
            </w:r>
            <w:proofErr w:type="spellEnd"/>
          </w:p>
          <w:p w:rsidR="006F164B" w:rsidRDefault="006F164B" w:rsidP="00135C9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F164B" w:rsidTr="00E559EB">
        <w:tc>
          <w:tcPr>
            <w:tcW w:w="3503" w:type="dxa"/>
          </w:tcPr>
          <w:p w:rsidR="006F164B" w:rsidRPr="004355D1" w:rsidRDefault="006F164B" w:rsidP="00A309D0">
            <w:pPr>
              <w:rPr>
                <w:rFonts w:ascii="Times New Roman" w:hAnsi="Times New Roman" w:cs="Times New Roman"/>
              </w:rPr>
            </w:pPr>
            <w:r w:rsidRPr="004355D1">
              <w:rPr>
                <w:rFonts w:ascii="Times New Roman" w:hAnsi="Times New Roman" w:cs="Times New Roman"/>
              </w:rPr>
              <w:t>Новый год со Снегурочкой</w:t>
            </w:r>
          </w:p>
        </w:tc>
        <w:tc>
          <w:tcPr>
            <w:tcW w:w="1789" w:type="dxa"/>
          </w:tcPr>
          <w:p w:rsidR="006F164B" w:rsidRPr="004F4823" w:rsidRDefault="006F164B" w:rsidP="00135C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</w:t>
            </w:r>
            <w:r w:rsidRPr="004F4823">
              <w:rPr>
                <w:rFonts w:ascii="Times New Roman" w:hAnsi="Times New Roman" w:cs="Times New Roman"/>
              </w:rPr>
              <w:t>брь</w:t>
            </w:r>
          </w:p>
          <w:p w:rsidR="006F164B" w:rsidRDefault="006F164B" w:rsidP="00135C95">
            <w:pPr>
              <w:jc w:val="center"/>
              <w:rPr>
                <w:rFonts w:ascii="Times New Roman" w:hAnsi="Times New Roman" w:cs="Times New Roman"/>
              </w:rPr>
            </w:pPr>
            <w:r w:rsidRPr="00107FE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175" w:type="dxa"/>
          </w:tcPr>
          <w:p w:rsidR="006F164B" w:rsidRDefault="006F164B" w:rsidP="00135C95">
            <w:pPr>
              <w:jc w:val="center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4F4823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Совместное занятие с детьми и родителями</w:t>
            </w:r>
          </w:p>
        </w:tc>
        <w:tc>
          <w:tcPr>
            <w:tcW w:w="2104" w:type="dxa"/>
          </w:tcPr>
          <w:p w:rsidR="006F164B" w:rsidRDefault="006F164B" w:rsidP="00135C9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Муз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уководитель</w:t>
            </w:r>
            <w:proofErr w:type="spellEnd"/>
          </w:p>
          <w:p w:rsidR="006F164B" w:rsidRDefault="006F164B" w:rsidP="00135C9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Педагог-психолог</w:t>
            </w:r>
          </w:p>
          <w:p w:rsidR="006F164B" w:rsidRDefault="006F164B" w:rsidP="00135C9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Учитель-логопед</w:t>
            </w:r>
          </w:p>
        </w:tc>
      </w:tr>
      <w:tr w:rsidR="006F164B" w:rsidTr="00E559EB">
        <w:tc>
          <w:tcPr>
            <w:tcW w:w="3503" w:type="dxa"/>
          </w:tcPr>
          <w:p w:rsidR="006F164B" w:rsidRPr="004355D1" w:rsidRDefault="006F164B" w:rsidP="00135C95">
            <w:pPr>
              <w:rPr>
                <w:rFonts w:ascii="Times New Roman" w:hAnsi="Times New Roman" w:cs="Times New Roman"/>
              </w:rPr>
            </w:pPr>
            <w:proofErr w:type="gramStart"/>
            <w:r w:rsidRPr="00E559EB">
              <w:rPr>
                <w:rFonts w:ascii="Times New Roman" w:hAnsi="Times New Roman" w:cs="Times New Roman"/>
              </w:rPr>
              <w:t>Сорока-белобока</w:t>
            </w:r>
            <w:proofErr w:type="gramEnd"/>
          </w:p>
        </w:tc>
        <w:tc>
          <w:tcPr>
            <w:tcW w:w="1789" w:type="dxa"/>
          </w:tcPr>
          <w:p w:rsidR="006F164B" w:rsidRDefault="006F164B" w:rsidP="00135C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январь </w:t>
            </w:r>
          </w:p>
          <w:p w:rsidR="006F164B" w:rsidRDefault="006F164B" w:rsidP="00135C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175" w:type="dxa"/>
          </w:tcPr>
          <w:p w:rsidR="006F164B" w:rsidRDefault="006F164B" w:rsidP="00135C95">
            <w:pPr>
              <w:jc w:val="center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4F4823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Совместное занятие с детьми и родителями</w:t>
            </w:r>
          </w:p>
        </w:tc>
        <w:tc>
          <w:tcPr>
            <w:tcW w:w="2104" w:type="dxa"/>
          </w:tcPr>
          <w:p w:rsidR="006F164B" w:rsidRDefault="006F164B" w:rsidP="00135C9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Муз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уководитель</w:t>
            </w:r>
            <w:proofErr w:type="spellEnd"/>
          </w:p>
          <w:p w:rsidR="006F164B" w:rsidRDefault="006F164B" w:rsidP="00135C9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Педагог-психолог</w:t>
            </w:r>
          </w:p>
          <w:p w:rsidR="006F164B" w:rsidRDefault="006F164B" w:rsidP="00135C9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Учитель-логопед</w:t>
            </w:r>
          </w:p>
        </w:tc>
      </w:tr>
      <w:tr w:rsidR="006F164B" w:rsidTr="00E559EB">
        <w:tc>
          <w:tcPr>
            <w:tcW w:w="3503" w:type="dxa"/>
          </w:tcPr>
          <w:p w:rsidR="006F164B" w:rsidRPr="004355D1" w:rsidRDefault="006F164B" w:rsidP="00135C95">
            <w:pPr>
              <w:rPr>
                <w:rFonts w:ascii="Times New Roman" w:hAnsi="Times New Roman" w:cs="Times New Roman"/>
              </w:rPr>
            </w:pPr>
            <w:r w:rsidRPr="004168B5">
              <w:rPr>
                <w:rFonts w:ascii="Times New Roman" w:hAnsi="Times New Roman" w:cs="Times New Roman"/>
              </w:rPr>
              <w:t xml:space="preserve">Артикуляционная, пальчиковая, </w:t>
            </w:r>
            <w:r w:rsidRPr="004168B5">
              <w:rPr>
                <w:rFonts w:ascii="Times New Roman" w:hAnsi="Times New Roman" w:cs="Times New Roman"/>
              </w:rPr>
              <w:lastRenderedPageBreak/>
              <w:t>дыхательная гимнастика</w:t>
            </w:r>
          </w:p>
        </w:tc>
        <w:tc>
          <w:tcPr>
            <w:tcW w:w="1789" w:type="dxa"/>
          </w:tcPr>
          <w:p w:rsidR="006F164B" w:rsidRDefault="006F164B" w:rsidP="00135C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январь </w:t>
            </w:r>
          </w:p>
          <w:p w:rsidR="006F164B" w:rsidRDefault="006F164B" w:rsidP="00135C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2027</w:t>
            </w:r>
          </w:p>
        </w:tc>
        <w:tc>
          <w:tcPr>
            <w:tcW w:w="2175" w:type="dxa"/>
          </w:tcPr>
          <w:p w:rsidR="006F164B" w:rsidRDefault="006F164B" w:rsidP="00135C95">
            <w:pPr>
              <w:jc w:val="center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lastRenderedPageBreak/>
              <w:t>Памятка</w:t>
            </w:r>
          </w:p>
          <w:p w:rsidR="006F164B" w:rsidRPr="004F4823" w:rsidRDefault="006F164B" w:rsidP="00135C95">
            <w:pPr>
              <w:jc w:val="center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</w:p>
        </w:tc>
        <w:tc>
          <w:tcPr>
            <w:tcW w:w="2104" w:type="dxa"/>
          </w:tcPr>
          <w:p w:rsidR="006F164B" w:rsidRDefault="006F164B" w:rsidP="00135C9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Учитель-логопед</w:t>
            </w:r>
          </w:p>
          <w:p w:rsidR="006F164B" w:rsidRPr="004F4823" w:rsidRDefault="006F164B" w:rsidP="00135C9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F164B" w:rsidTr="00E559EB">
        <w:tc>
          <w:tcPr>
            <w:tcW w:w="3503" w:type="dxa"/>
          </w:tcPr>
          <w:p w:rsidR="006F164B" w:rsidRPr="004355D1" w:rsidRDefault="006F164B" w:rsidP="00135C95">
            <w:pPr>
              <w:rPr>
                <w:rFonts w:ascii="Times New Roman" w:hAnsi="Times New Roman" w:cs="Times New Roman"/>
              </w:rPr>
            </w:pPr>
            <w:r w:rsidRPr="00E559EB">
              <w:rPr>
                <w:rFonts w:ascii="Times New Roman" w:hAnsi="Times New Roman" w:cs="Times New Roman"/>
              </w:rPr>
              <w:lastRenderedPageBreak/>
              <w:t>В поисках Солнышка</w:t>
            </w:r>
          </w:p>
        </w:tc>
        <w:tc>
          <w:tcPr>
            <w:tcW w:w="1789" w:type="dxa"/>
          </w:tcPr>
          <w:p w:rsidR="006F164B" w:rsidRDefault="006F164B" w:rsidP="00135C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февраль </w:t>
            </w:r>
          </w:p>
          <w:p w:rsidR="006F164B" w:rsidRDefault="006F164B" w:rsidP="00135C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175" w:type="dxa"/>
          </w:tcPr>
          <w:p w:rsidR="006F164B" w:rsidRDefault="006F164B" w:rsidP="00135C95">
            <w:pPr>
              <w:jc w:val="center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4F4823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Совместное занятие с детьми и родителями</w:t>
            </w:r>
          </w:p>
        </w:tc>
        <w:tc>
          <w:tcPr>
            <w:tcW w:w="2104" w:type="dxa"/>
          </w:tcPr>
          <w:p w:rsidR="006F164B" w:rsidRDefault="006F164B" w:rsidP="00135C9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Муз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уководитель</w:t>
            </w:r>
            <w:proofErr w:type="spellEnd"/>
          </w:p>
          <w:p w:rsidR="006F164B" w:rsidRDefault="006F164B" w:rsidP="00135C9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Педагог-психолог</w:t>
            </w:r>
          </w:p>
          <w:p w:rsidR="006F164B" w:rsidRDefault="006F164B" w:rsidP="00135C9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Учитель-логопед</w:t>
            </w:r>
          </w:p>
        </w:tc>
      </w:tr>
      <w:tr w:rsidR="006F164B" w:rsidTr="00E559EB">
        <w:tc>
          <w:tcPr>
            <w:tcW w:w="3503" w:type="dxa"/>
          </w:tcPr>
          <w:p w:rsidR="006F164B" w:rsidRPr="00E559EB" w:rsidRDefault="006F164B" w:rsidP="00135C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Путешествие с Колобком</w:t>
            </w:r>
          </w:p>
        </w:tc>
        <w:tc>
          <w:tcPr>
            <w:tcW w:w="1789" w:type="dxa"/>
          </w:tcPr>
          <w:p w:rsidR="006F164B" w:rsidRDefault="006F164B" w:rsidP="00135C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февраль </w:t>
            </w:r>
          </w:p>
          <w:p w:rsidR="006F164B" w:rsidRDefault="006F164B" w:rsidP="00135C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175" w:type="dxa"/>
          </w:tcPr>
          <w:p w:rsidR="006F164B" w:rsidRDefault="006F164B" w:rsidP="00135C95">
            <w:pPr>
              <w:jc w:val="center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4F4823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Совместное занятие с детьми и родителями</w:t>
            </w:r>
          </w:p>
        </w:tc>
        <w:tc>
          <w:tcPr>
            <w:tcW w:w="2104" w:type="dxa"/>
          </w:tcPr>
          <w:p w:rsidR="006F164B" w:rsidRDefault="006F164B" w:rsidP="00135C9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Муз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уководитель</w:t>
            </w:r>
            <w:proofErr w:type="spellEnd"/>
          </w:p>
          <w:p w:rsidR="006F164B" w:rsidRDefault="006F164B" w:rsidP="00135C9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Педагог-психолог</w:t>
            </w:r>
          </w:p>
          <w:p w:rsidR="006F164B" w:rsidRDefault="006F164B" w:rsidP="00135C9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Учитель-логопед</w:t>
            </w:r>
          </w:p>
        </w:tc>
      </w:tr>
      <w:tr w:rsidR="006F164B" w:rsidTr="00E559EB">
        <w:tc>
          <w:tcPr>
            <w:tcW w:w="3503" w:type="dxa"/>
          </w:tcPr>
          <w:p w:rsidR="006F164B" w:rsidRPr="004355D1" w:rsidRDefault="006F164B" w:rsidP="00135C95">
            <w:pPr>
              <w:rPr>
                <w:rFonts w:ascii="Times New Roman" w:hAnsi="Times New Roman" w:cs="Times New Roman"/>
              </w:rPr>
            </w:pPr>
            <w:r w:rsidRPr="004168B5">
              <w:rPr>
                <w:rFonts w:ascii="Times New Roman" w:hAnsi="Times New Roman" w:cs="Times New Roman"/>
              </w:rPr>
              <w:t>Гусь Капитан и волшебная Рыбка</w:t>
            </w:r>
          </w:p>
        </w:tc>
        <w:tc>
          <w:tcPr>
            <w:tcW w:w="1789" w:type="dxa"/>
          </w:tcPr>
          <w:p w:rsidR="006F164B" w:rsidRDefault="006F164B" w:rsidP="00135C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</w:t>
            </w:r>
          </w:p>
          <w:p w:rsidR="006F164B" w:rsidRDefault="006F164B" w:rsidP="00135C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175" w:type="dxa"/>
          </w:tcPr>
          <w:p w:rsidR="006F164B" w:rsidRDefault="006F164B" w:rsidP="00135C95">
            <w:pPr>
              <w:jc w:val="center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4F4823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Совместное занятие с детьми и родителями</w:t>
            </w:r>
          </w:p>
        </w:tc>
        <w:tc>
          <w:tcPr>
            <w:tcW w:w="2104" w:type="dxa"/>
          </w:tcPr>
          <w:p w:rsidR="006F164B" w:rsidRDefault="006F164B" w:rsidP="00135C9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Муз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уководитель</w:t>
            </w:r>
            <w:proofErr w:type="spellEnd"/>
          </w:p>
          <w:p w:rsidR="006F164B" w:rsidRDefault="006F164B" w:rsidP="00135C9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Педагог-психолог</w:t>
            </w:r>
          </w:p>
          <w:p w:rsidR="006F164B" w:rsidRDefault="006F164B" w:rsidP="00135C9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Учитель-логопед</w:t>
            </w:r>
          </w:p>
        </w:tc>
      </w:tr>
      <w:tr w:rsidR="006F164B" w:rsidTr="00E559EB">
        <w:tc>
          <w:tcPr>
            <w:tcW w:w="3503" w:type="dxa"/>
          </w:tcPr>
          <w:p w:rsidR="006F164B" w:rsidRPr="004355D1" w:rsidRDefault="006F164B" w:rsidP="00135C95">
            <w:pPr>
              <w:rPr>
                <w:rFonts w:ascii="Times New Roman" w:hAnsi="Times New Roman" w:cs="Times New Roman"/>
              </w:rPr>
            </w:pPr>
            <w:r w:rsidRPr="004168B5">
              <w:rPr>
                <w:rFonts w:ascii="Times New Roman" w:hAnsi="Times New Roman" w:cs="Times New Roman"/>
              </w:rPr>
              <w:t>Мама - первый логопед</w:t>
            </w:r>
          </w:p>
        </w:tc>
        <w:tc>
          <w:tcPr>
            <w:tcW w:w="1789" w:type="dxa"/>
          </w:tcPr>
          <w:p w:rsidR="006F164B" w:rsidRDefault="006F164B" w:rsidP="00135C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</w:t>
            </w:r>
          </w:p>
          <w:p w:rsidR="006F164B" w:rsidRDefault="006F164B" w:rsidP="00135C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175" w:type="dxa"/>
          </w:tcPr>
          <w:p w:rsidR="006F164B" w:rsidRDefault="006F164B" w:rsidP="00135C95">
            <w:pPr>
              <w:jc w:val="center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Письменная консультация</w:t>
            </w:r>
          </w:p>
          <w:p w:rsidR="006F164B" w:rsidRPr="004F4823" w:rsidRDefault="006F164B" w:rsidP="00135C95">
            <w:pPr>
              <w:jc w:val="center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</w:p>
        </w:tc>
        <w:tc>
          <w:tcPr>
            <w:tcW w:w="2104" w:type="dxa"/>
          </w:tcPr>
          <w:p w:rsidR="006F164B" w:rsidRDefault="006F164B" w:rsidP="00135C9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Учитель-логопед</w:t>
            </w:r>
          </w:p>
          <w:p w:rsidR="006F164B" w:rsidRPr="004F4823" w:rsidRDefault="006F164B" w:rsidP="00135C9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F164B" w:rsidTr="00E559EB">
        <w:tc>
          <w:tcPr>
            <w:tcW w:w="3503" w:type="dxa"/>
          </w:tcPr>
          <w:p w:rsidR="006F164B" w:rsidRPr="004168B5" w:rsidRDefault="006F164B" w:rsidP="00135C95">
            <w:pPr>
              <w:rPr>
                <w:rFonts w:ascii="Times New Roman" w:hAnsi="Times New Roman" w:cs="Times New Roman"/>
              </w:rPr>
            </w:pPr>
            <w:r w:rsidRPr="004168B5">
              <w:rPr>
                <w:rFonts w:ascii="Times New Roman" w:hAnsi="Times New Roman" w:cs="Times New Roman"/>
              </w:rPr>
              <w:t xml:space="preserve">Ах, </w:t>
            </w:r>
            <w:proofErr w:type="spellStart"/>
            <w:r w:rsidRPr="004168B5">
              <w:rPr>
                <w:rFonts w:ascii="Times New Roman" w:hAnsi="Times New Roman" w:cs="Times New Roman"/>
              </w:rPr>
              <w:t>Матрешечка</w:t>
            </w:r>
            <w:proofErr w:type="spellEnd"/>
            <w:r w:rsidRPr="004168B5">
              <w:rPr>
                <w:rFonts w:ascii="Times New Roman" w:hAnsi="Times New Roman" w:cs="Times New Roman"/>
              </w:rPr>
              <w:t>-Матрешка"</w:t>
            </w:r>
          </w:p>
        </w:tc>
        <w:tc>
          <w:tcPr>
            <w:tcW w:w="1789" w:type="dxa"/>
          </w:tcPr>
          <w:p w:rsidR="006F164B" w:rsidRDefault="006F164B" w:rsidP="00135C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</w:t>
            </w:r>
          </w:p>
          <w:p w:rsidR="006F164B" w:rsidRDefault="006F164B" w:rsidP="00135C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175" w:type="dxa"/>
          </w:tcPr>
          <w:p w:rsidR="006F164B" w:rsidRDefault="006F164B" w:rsidP="00135C95">
            <w:pPr>
              <w:jc w:val="center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4F4823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Совместное занятие с детьми и родителями</w:t>
            </w:r>
          </w:p>
        </w:tc>
        <w:tc>
          <w:tcPr>
            <w:tcW w:w="2104" w:type="dxa"/>
          </w:tcPr>
          <w:p w:rsidR="006F164B" w:rsidRDefault="006F164B" w:rsidP="00135C9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Муз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уководитель</w:t>
            </w:r>
            <w:proofErr w:type="spellEnd"/>
          </w:p>
          <w:p w:rsidR="006F164B" w:rsidRDefault="006F164B" w:rsidP="00135C9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Педагог-психолог</w:t>
            </w:r>
          </w:p>
          <w:p w:rsidR="006F164B" w:rsidRDefault="006F164B" w:rsidP="00135C9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Учитель-логопед</w:t>
            </w:r>
          </w:p>
        </w:tc>
      </w:tr>
      <w:tr w:rsidR="006F164B" w:rsidTr="00E559EB">
        <w:tc>
          <w:tcPr>
            <w:tcW w:w="3503" w:type="dxa"/>
          </w:tcPr>
          <w:p w:rsidR="006F164B" w:rsidRPr="004355D1" w:rsidRDefault="006F164B" w:rsidP="00135C95">
            <w:pPr>
              <w:rPr>
                <w:rFonts w:ascii="Times New Roman" w:hAnsi="Times New Roman" w:cs="Times New Roman"/>
              </w:rPr>
            </w:pPr>
            <w:r w:rsidRPr="004355D1">
              <w:rPr>
                <w:rFonts w:ascii="Times New Roman" w:hAnsi="Times New Roman" w:cs="Times New Roman"/>
              </w:rPr>
              <w:t>Ах, какие звонкие игрушки</w:t>
            </w:r>
          </w:p>
        </w:tc>
        <w:tc>
          <w:tcPr>
            <w:tcW w:w="1789" w:type="dxa"/>
          </w:tcPr>
          <w:p w:rsidR="006F164B" w:rsidRDefault="006F164B" w:rsidP="00135C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</w:t>
            </w:r>
          </w:p>
          <w:p w:rsidR="006F164B" w:rsidRDefault="006F164B" w:rsidP="00135C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175" w:type="dxa"/>
          </w:tcPr>
          <w:p w:rsidR="006F164B" w:rsidRDefault="006F164B" w:rsidP="00135C95">
            <w:pPr>
              <w:jc w:val="center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4F4823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Совместное занятие с детьми и родителями</w:t>
            </w:r>
          </w:p>
        </w:tc>
        <w:tc>
          <w:tcPr>
            <w:tcW w:w="2104" w:type="dxa"/>
          </w:tcPr>
          <w:p w:rsidR="006F164B" w:rsidRDefault="006F164B" w:rsidP="00135C9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Муз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уководитель</w:t>
            </w:r>
            <w:proofErr w:type="spellEnd"/>
          </w:p>
          <w:p w:rsidR="006F164B" w:rsidRDefault="006F164B" w:rsidP="00135C9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Педагог-психолог</w:t>
            </w:r>
          </w:p>
          <w:p w:rsidR="006F164B" w:rsidRDefault="006F164B" w:rsidP="00135C9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Учитель-логопед</w:t>
            </w:r>
          </w:p>
        </w:tc>
      </w:tr>
      <w:tr w:rsidR="006F164B" w:rsidTr="00E559EB">
        <w:tc>
          <w:tcPr>
            <w:tcW w:w="3503" w:type="dxa"/>
          </w:tcPr>
          <w:p w:rsidR="006F164B" w:rsidRPr="00F217FE" w:rsidRDefault="006F164B" w:rsidP="00135C95">
            <w:pPr>
              <w:rPr>
                <w:rFonts w:ascii="Times New Roman" w:hAnsi="Times New Roman" w:cs="Times New Roman"/>
              </w:rPr>
            </w:pPr>
            <w:r w:rsidRPr="00F217FE">
              <w:rPr>
                <w:rFonts w:ascii="Times New Roman" w:hAnsi="Times New Roman" w:cs="Times New Roman"/>
              </w:rPr>
              <w:t>«Как связано пищевое поведение и развитие звукопроизношения»</w:t>
            </w:r>
          </w:p>
        </w:tc>
        <w:tc>
          <w:tcPr>
            <w:tcW w:w="1789" w:type="dxa"/>
          </w:tcPr>
          <w:p w:rsidR="006F164B" w:rsidRDefault="006F164B" w:rsidP="00135C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</w:t>
            </w:r>
          </w:p>
          <w:p w:rsidR="006F164B" w:rsidRDefault="006F164B" w:rsidP="00135C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175" w:type="dxa"/>
          </w:tcPr>
          <w:p w:rsidR="006F164B" w:rsidRDefault="006F164B" w:rsidP="00135C95">
            <w:pPr>
              <w:jc w:val="center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Консультация</w:t>
            </w:r>
          </w:p>
          <w:p w:rsidR="006F164B" w:rsidRDefault="006F164B" w:rsidP="00135C95">
            <w:pPr>
              <w:jc w:val="center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</w:p>
        </w:tc>
        <w:tc>
          <w:tcPr>
            <w:tcW w:w="2104" w:type="dxa"/>
          </w:tcPr>
          <w:p w:rsidR="006F164B" w:rsidRDefault="006F164B" w:rsidP="00135C9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Учитель-логопед</w:t>
            </w:r>
          </w:p>
        </w:tc>
      </w:tr>
      <w:tr w:rsidR="006F164B" w:rsidTr="00E559EB">
        <w:tc>
          <w:tcPr>
            <w:tcW w:w="3503" w:type="dxa"/>
          </w:tcPr>
          <w:p w:rsidR="006F164B" w:rsidRPr="004168B5" w:rsidRDefault="006F164B" w:rsidP="00135C95">
            <w:pPr>
              <w:rPr>
                <w:rFonts w:ascii="Times New Roman" w:hAnsi="Times New Roman" w:cs="Times New Roman"/>
              </w:rPr>
            </w:pPr>
            <w:r w:rsidRPr="00E559EB">
              <w:rPr>
                <w:rFonts w:ascii="Times New Roman" w:hAnsi="Times New Roman" w:cs="Times New Roman"/>
              </w:rPr>
              <w:t>Поиграем с обезьянкой Анфисой</w:t>
            </w:r>
          </w:p>
        </w:tc>
        <w:tc>
          <w:tcPr>
            <w:tcW w:w="1789" w:type="dxa"/>
          </w:tcPr>
          <w:p w:rsidR="006F164B" w:rsidRDefault="006F164B" w:rsidP="00135C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</w:t>
            </w:r>
          </w:p>
          <w:p w:rsidR="006F164B" w:rsidRDefault="006F164B" w:rsidP="00135C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175" w:type="dxa"/>
          </w:tcPr>
          <w:p w:rsidR="006F164B" w:rsidRDefault="006F164B" w:rsidP="00135C95">
            <w:pPr>
              <w:jc w:val="center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4F4823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Совместное занятие с детьми и родителями</w:t>
            </w:r>
          </w:p>
        </w:tc>
        <w:tc>
          <w:tcPr>
            <w:tcW w:w="2104" w:type="dxa"/>
          </w:tcPr>
          <w:p w:rsidR="006F164B" w:rsidRDefault="006F164B" w:rsidP="00135C9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Муз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уководитель</w:t>
            </w:r>
            <w:proofErr w:type="spellEnd"/>
          </w:p>
          <w:p w:rsidR="006F164B" w:rsidRDefault="006F164B" w:rsidP="00135C9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Педагог-психолог</w:t>
            </w:r>
          </w:p>
          <w:p w:rsidR="006F164B" w:rsidRDefault="006F164B" w:rsidP="00135C9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Учитель-логопед</w:t>
            </w:r>
          </w:p>
        </w:tc>
      </w:tr>
      <w:tr w:rsidR="006F164B" w:rsidTr="00E559EB">
        <w:tc>
          <w:tcPr>
            <w:tcW w:w="3503" w:type="dxa"/>
          </w:tcPr>
          <w:p w:rsidR="006F164B" w:rsidRPr="00E559EB" w:rsidRDefault="006F164B" w:rsidP="00135C95">
            <w:pPr>
              <w:rPr>
                <w:rFonts w:ascii="Times New Roman" w:hAnsi="Times New Roman" w:cs="Times New Roman"/>
              </w:rPr>
            </w:pPr>
            <w:r w:rsidRPr="00F217FE">
              <w:rPr>
                <w:rFonts w:ascii="Times New Roman" w:hAnsi="Times New Roman" w:cs="Times New Roman"/>
              </w:rPr>
              <w:t xml:space="preserve">Особенности адаптации детей раннего возраста с </w:t>
            </w:r>
            <w:proofErr w:type="spellStart"/>
            <w:r w:rsidRPr="00F217FE">
              <w:rPr>
                <w:rFonts w:ascii="Times New Roman" w:hAnsi="Times New Roman" w:cs="Times New Roman"/>
              </w:rPr>
              <w:t>аллергопатологией</w:t>
            </w:r>
            <w:proofErr w:type="spellEnd"/>
            <w:r w:rsidRPr="00F217FE">
              <w:rPr>
                <w:rFonts w:ascii="Times New Roman" w:hAnsi="Times New Roman" w:cs="Times New Roman"/>
              </w:rPr>
              <w:t xml:space="preserve"> к детскому саду</w:t>
            </w:r>
          </w:p>
        </w:tc>
        <w:tc>
          <w:tcPr>
            <w:tcW w:w="1789" w:type="dxa"/>
          </w:tcPr>
          <w:p w:rsidR="006F164B" w:rsidRDefault="006F164B" w:rsidP="00135C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</w:t>
            </w:r>
          </w:p>
          <w:p w:rsidR="006F164B" w:rsidRDefault="006F164B" w:rsidP="00135C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175" w:type="dxa"/>
          </w:tcPr>
          <w:p w:rsidR="006F164B" w:rsidRDefault="006F164B" w:rsidP="00135C95">
            <w:pPr>
              <w:jc w:val="center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Консультация</w:t>
            </w:r>
          </w:p>
          <w:p w:rsidR="006F164B" w:rsidRPr="004F4823" w:rsidRDefault="006F164B" w:rsidP="00135C95">
            <w:pPr>
              <w:jc w:val="center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</w:p>
        </w:tc>
        <w:tc>
          <w:tcPr>
            <w:tcW w:w="2104" w:type="dxa"/>
          </w:tcPr>
          <w:p w:rsidR="006F164B" w:rsidRDefault="006F164B" w:rsidP="00135C9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Педагог-психолог</w:t>
            </w:r>
          </w:p>
          <w:p w:rsidR="006F164B" w:rsidRDefault="006F164B" w:rsidP="00135C9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F164B" w:rsidTr="00E559EB">
        <w:tc>
          <w:tcPr>
            <w:tcW w:w="3503" w:type="dxa"/>
          </w:tcPr>
          <w:p w:rsidR="006F164B" w:rsidRPr="004355D1" w:rsidRDefault="006F164B" w:rsidP="00135C95">
            <w:pPr>
              <w:rPr>
                <w:rFonts w:ascii="Times New Roman" w:hAnsi="Times New Roman" w:cs="Times New Roman"/>
              </w:rPr>
            </w:pPr>
            <w:r w:rsidRPr="004355D1">
              <w:rPr>
                <w:rFonts w:ascii="Times New Roman" w:hAnsi="Times New Roman" w:cs="Times New Roman"/>
              </w:rPr>
              <w:t>Веселая история</w:t>
            </w:r>
          </w:p>
        </w:tc>
        <w:tc>
          <w:tcPr>
            <w:tcW w:w="1789" w:type="dxa"/>
          </w:tcPr>
          <w:p w:rsidR="006F164B" w:rsidRDefault="006F164B" w:rsidP="00135C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</w:t>
            </w:r>
          </w:p>
          <w:p w:rsidR="006F164B" w:rsidRDefault="006F164B" w:rsidP="00135C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175" w:type="dxa"/>
          </w:tcPr>
          <w:p w:rsidR="006F164B" w:rsidRDefault="006F164B" w:rsidP="00135C95">
            <w:pPr>
              <w:jc w:val="center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4F4823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Совместное занятие с детьми и родителями</w:t>
            </w:r>
          </w:p>
        </w:tc>
        <w:tc>
          <w:tcPr>
            <w:tcW w:w="2104" w:type="dxa"/>
          </w:tcPr>
          <w:p w:rsidR="006F164B" w:rsidRDefault="006F164B" w:rsidP="00135C9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Муз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уководитель</w:t>
            </w:r>
            <w:proofErr w:type="spellEnd"/>
          </w:p>
          <w:p w:rsidR="006F164B" w:rsidRDefault="006F164B" w:rsidP="00135C9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Педагог-психолог</w:t>
            </w:r>
          </w:p>
          <w:p w:rsidR="006F164B" w:rsidRDefault="006F164B" w:rsidP="00135C9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Учитель-логопед</w:t>
            </w:r>
          </w:p>
        </w:tc>
      </w:tr>
      <w:tr w:rsidR="006F164B" w:rsidTr="00E559EB">
        <w:tc>
          <w:tcPr>
            <w:tcW w:w="3503" w:type="dxa"/>
          </w:tcPr>
          <w:p w:rsidR="006F164B" w:rsidRPr="004168B5" w:rsidRDefault="006F164B" w:rsidP="00135C95">
            <w:pPr>
              <w:rPr>
                <w:rFonts w:ascii="Times New Roman" w:hAnsi="Times New Roman" w:cs="Times New Roman"/>
              </w:rPr>
            </w:pPr>
            <w:r w:rsidRPr="00F217FE">
              <w:rPr>
                <w:rFonts w:ascii="Times New Roman" w:hAnsi="Times New Roman" w:cs="Times New Roman"/>
              </w:rPr>
              <w:t>«Звукоподражания, как средство развития речи»</w:t>
            </w:r>
          </w:p>
        </w:tc>
        <w:tc>
          <w:tcPr>
            <w:tcW w:w="1789" w:type="dxa"/>
          </w:tcPr>
          <w:p w:rsidR="006F164B" w:rsidRDefault="006F164B" w:rsidP="00135C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</w:t>
            </w:r>
          </w:p>
          <w:p w:rsidR="006F164B" w:rsidRDefault="006F164B" w:rsidP="00135C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175" w:type="dxa"/>
          </w:tcPr>
          <w:p w:rsidR="006F164B" w:rsidRPr="004F4823" w:rsidRDefault="006F164B" w:rsidP="006F164B">
            <w:pPr>
              <w:jc w:val="center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Письменная консультация</w:t>
            </w:r>
          </w:p>
        </w:tc>
        <w:tc>
          <w:tcPr>
            <w:tcW w:w="2104" w:type="dxa"/>
          </w:tcPr>
          <w:p w:rsidR="006F164B" w:rsidRDefault="006F164B" w:rsidP="00135C9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Учитель-логопед</w:t>
            </w:r>
          </w:p>
        </w:tc>
      </w:tr>
      <w:tr w:rsidR="006F164B" w:rsidTr="00E559EB">
        <w:tc>
          <w:tcPr>
            <w:tcW w:w="3503" w:type="dxa"/>
          </w:tcPr>
          <w:p w:rsidR="006F164B" w:rsidRPr="004355D1" w:rsidRDefault="006F164B" w:rsidP="00135C95">
            <w:pPr>
              <w:rPr>
                <w:rFonts w:ascii="Times New Roman" w:hAnsi="Times New Roman" w:cs="Times New Roman"/>
              </w:rPr>
            </w:pPr>
            <w:r w:rsidRPr="00F217FE">
              <w:rPr>
                <w:rFonts w:ascii="Times New Roman" w:hAnsi="Times New Roman" w:cs="Times New Roman"/>
              </w:rPr>
              <w:t>«Развитие мелкой моторики ребенка в раннем возрасте»</w:t>
            </w:r>
          </w:p>
        </w:tc>
        <w:tc>
          <w:tcPr>
            <w:tcW w:w="1789" w:type="dxa"/>
          </w:tcPr>
          <w:p w:rsidR="006F164B" w:rsidRDefault="006F164B" w:rsidP="00135C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</w:t>
            </w:r>
          </w:p>
          <w:p w:rsidR="006F164B" w:rsidRDefault="006F164B" w:rsidP="00135C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175" w:type="dxa"/>
          </w:tcPr>
          <w:p w:rsidR="006F164B" w:rsidRDefault="006F164B" w:rsidP="00135C95">
            <w:pPr>
              <w:jc w:val="center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памятка</w:t>
            </w:r>
          </w:p>
        </w:tc>
        <w:tc>
          <w:tcPr>
            <w:tcW w:w="2104" w:type="dxa"/>
          </w:tcPr>
          <w:p w:rsidR="006F164B" w:rsidRDefault="006F164B" w:rsidP="00135C9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Педагог-психолог</w:t>
            </w:r>
          </w:p>
          <w:p w:rsidR="006F164B" w:rsidRDefault="006F164B" w:rsidP="00135C9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F164B" w:rsidTr="00E559EB">
        <w:tc>
          <w:tcPr>
            <w:tcW w:w="3503" w:type="dxa"/>
          </w:tcPr>
          <w:p w:rsidR="006F164B" w:rsidRPr="004355D1" w:rsidRDefault="006F164B" w:rsidP="00135C95">
            <w:pPr>
              <w:rPr>
                <w:rFonts w:ascii="Times New Roman" w:hAnsi="Times New Roman" w:cs="Times New Roman"/>
              </w:rPr>
            </w:pPr>
            <w:r w:rsidRPr="00E559EB">
              <w:rPr>
                <w:rFonts w:ascii="Times New Roman" w:hAnsi="Times New Roman" w:cs="Times New Roman"/>
              </w:rPr>
              <w:t>Выпускной</w:t>
            </w:r>
          </w:p>
        </w:tc>
        <w:tc>
          <w:tcPr>
            <w:tcW w:w="1789" w:type="dxa"/>
          </w:tcPr>
          <w:p w:rsidR="006F164B" w:rsidRDefault="006F164B" w:rsidP="00135C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</w:t>
            </w:r>
          </w:p>
          <w:p w:rsidR="006F164B" w:rsidRDefault="006F164B" w:rsidP="00135C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175" w:type="dxa"/>
          </w:tcPr>
          <w:p w:rsidR="006F164B" w:rsidRPr="004F4823" w:rsidRDefault="006F164B" w:rsidP="00135C95">
            <w:pPr>
              <w:jc w:val="center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4F4823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Совместное </w:t>
            </w: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развлечение</w:t>
            </w:r>
            <w:r w:rsidRPr="004F4823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с детьми и родителями</w:t>
            </w:r>
          </w:p>
        </w:tc>
        <w:tc>
          <w:tcPr>
            <w:tcW w:w="2104" w:type="dxa"/>
          </w:tcPr>
          <w:p w:rsidR="006F164B" w:rsidRDefault="006F164B" w:rsidP="00135C9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Муз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уководитель</w:t>
            </w:r>
            <w:proofErr w:type="spellEnd"/>
          </w:p>
          <w:p w:rsidR="006F164B" w:rsidRDefault="006F164B" w:rsidP="00135C9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Педагог-психолог</w:t>
            </w:r>
          </w:p>
          <w:p w:rsidR="006F164B" w:rsidRPr="004F4823" w:rsidRDefault="006F164B" w:rsidP="00135C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Учитель-логопед</w:t>
            </w:r>
          </w:p>
        </w:tc>
      </w:tr>
      <w:tr w:rsidR="006F164B" w:rsidTr="00E559EB">
        <w:tc>
          <w:tcPr>
            <w:tcW w:w="3503" w:type="dxa"/>
          </w:tcPr>
          <w:p w:rsidR="006F164B" w:rsidRPr="00E559EB" w:rsidRDefault="006F164B" w:rsidP="00135C95">
            <w:pPr>
              <w:rPr>
                <w:rFonts w:ascii="Times New Roman" w:hAnsi="Times New Roman" w:cs="Times New Roman"/>
              </w:rPr>
            </w:pPr>
            <w:r w:rsidRPr="00E559EB">
              <w:rPr>
                <w:rFonts w:ascii="Times New Roman" w:hAnsi="Times New Roman" w:cs="Times New Roman"/>
              </w:rPr>
              <w:t>Вопросы родителей</w:t>
            </w:r>
          </w:p>
        </w:tc>
        <w:tc>
          <w:tcPr>
            <w:tcW w:w="1789" w:type="dxa"/>
          </w:tcPr>
          <w:p w:rsidR="006F164B" w:rsidRDefault="006F164B" w:rsidP="00135C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июнь</w:t>
            </w:r>
          </w:p>
          <w:p w:rsidR="006F164B" w:rsidRDefault="006F164B" w:rsidP="00135C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175" w:type="dxa"/>
          </w:tcPr>
          <w:p w:rsidR="006F164B" w:rsidRDefault="006F164B" w:rsidP="00135C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Индивидуальные консультации для родителей</w:t>
            </w:r>
          </w:p>
        </w:tc>
        <w:tc>
          <w:tcPr>
            <w:tcW w:w="2104" w:type="dxa"/>
          </w:tcPr>
          <w:p w:rsidR="006F164B" w:rsidRDefault="006F164B" w:rsidP="00135C9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Педагог-психолог</w:t>
            </w:r>
          </w:p>
          <w:p w:rsidR="006F164B" w:rsidRDefault="006F164B" w:rsidP="00135C9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Учитель-логопед</w:t>
            </w:r>
          </w:p>
          <w:p w:rsidR="006F164B" w:rsidRDefault="006F164B" w:rsidP="00135C9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F164B" w:rsidTr="00E559EB">
        <w:tc>
          <w:tcPr>
            <w:tcW w:w="3503" w:type="dxa"/>
          </w:tcPr>
          <w:p w:rsidR="006F164B" w:rsidRPr="00E559EB" w:rsidRDefault="006F164B" w:rsidP="00135C95">
            <w:pPr>
              <w:rPr>
                <w:rFonts w:ascii="Times New Roman" w:hAnsi="Times New Roman" w:cs="Times New Roman"/>
              </w:rPr>
            </w:pPr>
            <w:r w:rsidRPr="00E559EB">
              <w:rPr>
                <w:rFonts w:ascii="Times New Roman" w:hAnsi="Times New Roman" w:cs="Times New Roman"/>
              </w:rPr>
              <w:t>Готовимся к детскому саду</w:t>
            </w:r>
          </w:p>
        </w:tc>
        <w:tc>
          <w:tcPr>
            <w:tcW w:w="1789" w:type="dxa"/>
          </w:tcPr>
          <w:p w:rsidR="006F164B" w:rsidRDefault="006F164B" w:rsidP="00135C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Июнь/июль</w:t>
            </w:r>
          </w:p>
          <w:p w:rsidR="006F164B" w:rsidRDefault="006F164B" w:rsidP="00135C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175" w:type="dxa"/>
          </w:tcPr>
          <w:p w:rsidR="006F164B" w:rsidRDefault="006F164B" w:rsidP="00135C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Анкетирование</w:t>
            </w:r>
          </w:p>
          <w:p w:rsidR="006F164B" w:rsidRDefault="006F164B" w:rsidP="00135C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Индивидуальные консультации для родителей</w:t>
            </w:r>
          </w:p>
          <w:p w:rsidR="006F164B" w:rsidRDefault="006F164B" w:rsidP="00135C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Памятки</w:t>
            </w:r>
          </w:p>
        </w:tc>
        <w:tc>
          <w:tcPr>
            <w:tcW w:w="2104" w:type="dxa"/>
          </w:tcPr>
          <w:p w:rsidR="006F164B" w:rsidRDefault="006F164B" w:rsidP="00135C9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Педагог-психолог</w:t>
            </w:r>
          </w:p>
          <w:p w:rsidR="006F164B" w:rsidRDefault="006F164B" w:rsidP="00135C9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6F164B" w:rsidRDefault="006F164B" w:rsidP="00135C9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F164B" w:rsidTr="00E559EB">
        <w:tc>
          <w:tcPr>
            <w:tcW w:w="3503" w:type="dxa"/>
          </w:tcPr>
          <w:p w:rsidR="006F164B" w:rsidRPr="004355D1" w:rsidRDefault="006F164B" w:rsidP="00135C95">
            <w:pPr>
              <w:rPr>
                <w:rFonts w:ascii="Times New Roman" w:hAnsi="Times New Roman" w:cs="Times New Roman"/>
              </w:rPr>
            </w:pPr>
            <w:r w:rsidRPr="00E559EB">
              <w:rPr>
                <w:rFonts w:ascii="Times New Roman" w:hAnsi="Times New Roman" w:cs="Times New Roman"/>
              </w:rPr>
              <w:t>Наши встречи</w:t>
            </w:r>
          </w:p>
        </w:tc>
        <w:tc>
          <w:tcPr>
            <w:tcW w:w="1789" w:type="dxa"/>
          </w:tcPr>
          <w:p w:rsidR="006F164B" w:rsidRDefault="006F164B" w:rsidP="00135C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175" w:type="dxa"/>
          </w:tcPr>
          <w:p w:rsidR="006F164B" w:rsidRDefault="006F164B" w:rsidP="00135C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Информирование и фото-</w:t>
            </w:r>
            <w:proofErr w:type="spellStart"/>
            <w:r>
              <w:rPr>
                <w:rFonts w:ascii="Times New Roman" w:hAnsi="Times New Roman" w:cs="Times New Roman"/>
              </w:rPr>
              <w:t>инфомирование</w:t>
            </w:r>
            <w:proofErr w:type="spellEnd"/>
          </w:p>
          <w:p w:rsidR="006F164B" w:rsidRPr="004F4823" w:rsidRDefault="006F164B" w:rsidP="00135C95">
            <w:pPr>
              <w:jc w:val="center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в чате</w:t>
            </w:r>
          </w:p>
        </w:tc>
        <w:tc>
          <w:tcPr>
            <w:tcW w:w="2104" w:type="dxa"/>
          </w:tcPr>
          <w:p w:rsidR="006F164B" w:rsidRDefault="006F164B" w:rsidP="00135C9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Педагог-психолог</w:t>
            </w:r>
          </w:p>
          <w:p w:rsidR="006F164B" w:rsidRPr="004F4823" w:rsidRDefault="006F164B" w:rsidP="00135C9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bookmarkStart w:id="0" w:name="_GoBack"/>
            <w:bookmarkEnd w:id="0"/>
          </w:p>
        </w:tc>
      </w:tr>
      <w:tr w:rsidR="006F164B" w:rsidTr="00E559EB">
        <w:tc>
          <w:tcPr>
            <w:tcW w:w="3503" w:type="dxa"/>
          </w:tcPr>
          <w:p w:rsidR="006F164B" w:rsidRPr="00E559EB" w:rsidRDefault="006F164B" w:rsidP="00135C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 деятельности консультационного пункта</w:t>
            </w:r>
          </w:p>
        </w:tc>
        <w:tc>
          <w:tcPr>
            <w:tcW w:w="1789" w:type="dxa"/>
          </w:tcPr>
          <w:p w:rsidR="006F164B" w:rsidRDefault="006F164B" w:rsidP="00135C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Август</w:t>
            </w:r>
          </w:p>
          <w:p w:rsidR="006F164B" w:rsidRDefault="006F164B" w:rsidP="00135C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175" w:type="dxa"/>
          </w:tcPr>
          <w:p w:rsidR="006F164B" w:rsidRPr="0088179F" w:rsidRDefault="0088179F" w:rsidP="00135C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</w:t>
            </w:r>
          </w:p>
        </w:tc>
        <w:tc>
          <w:tcPr>
            <w:tcW w:w="2104" w:type="dxa"/>
          </w:tcPr>
          <w:p w:rsidR="006F164B" w:rsidRDefault="006F164B" w:rsidP="00135C9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Педагог-психолог</w:t>
            </w:r>
          </w:p>
        </w:tc>
      </w:tr>
    </w:tbl>
    <w:p w:rsidR="004F4823" w:rsidRDefault="004F4823"/>
    <w:sectPr w:rsidR="004F4823" w:rsidSect="00C57F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F4823"/>
    <w:rsid w:val="00107FEE"/>
    <w:rsid w:val="002C3011"/>
    <w:rsid w:val="002D230C"/>
    <w:rsid w:val="00302D6E"/>
    <w:rsid w:val="004168B5"/>
    <w:rsid w:val="004355D1"/>
    <w:rsid w:val="004F4823"/>
    <w:rsid w:val="005D1318"/>
    <w:rsid w:val="006F164B"/>
    <w:rsid w:val="0088179F"/>
    <w:rsid w:val="00C57F05"/>
    <w:rsid w:val="00E559EB"/>
    <w:rsid w:val="00E64367"/>
    <w:rsid w:val="00F21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F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48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panbold">
    <w:name w:val="span_bold"/>
    <w:basedOn w:val="a0"/>
    <w:rsid w:val="004F482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72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9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571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</dc:creator>
  <cp:keywords/>
  <dc:description/>
  <cp:lastModifiedBy>Абуева</cp:lastModifiedBy>
  <cp:revision>8</cp:revision>
  <dcterms:created xsi:type="dcterms:W3CDTF">2022-09-21T14:42:00Z</dcterms:created>
  <dcterms:modified xsi:type="dcterms:W3CDTF">2026-08-05T08:11:00Z</dcterms:modified>
</cp:coreProperties>
</file>